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6CD" w14:textId="77777777" w:rsidR="00B87015" w:rsidRPr="00855F70" w:rsidRDefault="00B87015" w:rsidP="00B8701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F70">
        <w:rPr>
          <w:sz w:val="22"/>
          <w:szCs w:val="22"/>
        </w:rPr>
        <w:t xml:space="preserve">Приложение №4                      </w:t>
      </w:r>
    </w:p>
    <w:p w14:paraId="77660B3D" w14:textId="77777777" w:rsidR="00B8701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0CA2670" w14:textId="77777777" w:rsidR="00B87015" w:rsidRPr="00AA2077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Перечень </w:t>
      </w:r>
    </w:p>
    <w:p w14:paraId="06315329" w14:textId="77777777" w:rsidR="00B8701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должностей учреждения, замещение которых связано </w:t>
      </w:r>
    </w:p>
    <w:p w14:paraId="2D4FEF69" w14:textId="77777777" w:rsidR="00B8701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>с коррупционными рисками</w:t>
      </w:r>
    </w:p>
    <w:p w14:paraId="6EA06CBA" w14:textId="77777777"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14:paraId="1B7816C1" w14:textId="77777777"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14:paraId="690DB544" w14:textId="77777777" w:rsidR="00B8701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14:paraId="4DEFD2A9" w14:textId="77777777" w:rsidR="00B87015" w:rsidRPr="006B6423" w:rsidRDefault="00B87015" w:rsidP="00B87015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1. </w:t>
      </w:r>
      <w:r w:rsidRPr="006B6423">
        <w:rPr>
          <w:sz w:val="23"/>
          <w:szCs w:val="23"/>
        </w:rPr>
        <w:t>Директор</w:t>
      </w:r>
      <w:r>
        <w:rPr>
          <w:sz w:val="23"/>
          <w:szCs w:val="23"/>
        </w:rPr>
        <w:t>;</w:t>
      </w:r>
    </w:p>
    <w:p w14:paraId="047178E3" w14:textId="77777777" w:rsidR="00B87015" w:rsidRDefault="00B87015" w:rsidP="00B87015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2. </w:t>
      </w:r>
      <w:r w:rsidRPr="006B6423">
        <w:rPr>
          <w:sz w:val="23"/>
          <w:szCs w:val="23"/>
        </w:rPr>
        <w:t>Заместители директора</w:t>
      </w:r>
      <w:r w:rsidR="00A4694E">
        <w:rPr>
          <w:sz w:val="23"/>
          <w:szCs w:val="23"/>
        </w:rPr>
        <w:t xml:space="preserve"> по УВР</w:t>
      </w:r>
      <w:r>
        <w:rPr>
          <w:sz w:val="23"/>
          <w:szCs w:val="23"/>
        </w:rPr>
        <w:t>;</w:t>
      </w:r>
    </w:p>
    <w:p w14:paraId="103747A0" w14:textId="77777777" w:rsidR="00A4694E" w:rsidRDefault="00A4694E" w:rsidP="00B87015">
      <w:pPr>
        <w:pStyle w:val="p67"/>
        <w:rPr>
          <w:sz w:val="23"/>
          <w:szCs w:val="23"/>
        </w:rPr>
      </w:pPr>
      <w:r>
        <w:rPr>
          <w:sz w:val="23"/>
          <w:szCs w:val="23"/>
        </w:rPr>
        <w:t>3. Заведующий структурным подразделением;</w:t>
      </w:r>
    </w:p>
    <w:p w14:paraId="33C39094" w14:textId="77777777" w:rsidR="00B87015" w:rsidRPr="006B6423" w:rsidRDefault="00A4694E" w:rsidP="00B87015">
      <w:pPr>
        <w:pStyle w:val="p67"/>
        <w:rPr>
          <w:sz w:val="23"/>
          <w:szCs w:val="23"/>
        </w:rPr>
      </w:pPr>
      <w:r>
        <w:rPr>
          <w:sz w:val="23"/>
          <w:szCs w:val="23"/>
        </w:rPr>
        <w:t>4</w:t>
      </w:r>
      <w:r w:rsidR="00B87015">
        <w:rPr>
          <w:sz w:val="23"/>
          <w:szCs w:val="23"/>
        </w:rPr>
        <w:t>. Заведующий хозяйством;</w:t>
      </w:r>
    </w:p>
    <w:p w14:paraId="708E543B" w14:textId="77777777" w:rsidR="00B87015" w:rsidRPr="006B6423" w:rsidRDefault="00A4694E" w:rsidP="00B87015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5</w:t>
      </w:r>
      <w:r w:rsidR="00B87015" w:rsidRPr="006B6423">
        <w:rPr>
          <w:rStyle w:val="s14"/>
          <w:sz w:val="23"/>
          <w:szCs w:val="23"/>
        </w:rPr>
        <w:t>.</w:t>
      </w:r>
      <w:r w:rsidR="00B87015">
        <w:rPr>
          <w:rStyle w:val="s14"/>
          <w:sz w:val="23"/>
          <w:szCs w:val="23"/>
        </w:rPr>
        <w:t xml:space="preserve"> </w:t>
      </w:r>
      <w:r w:rsidR="00B87015" w:rsidRPr="006B6423">
        <w:rPr>
          <w:sz w:val="23"/>
          <w:szCs w:val="23"/>
        </w:rPr>
        <w:t>Главный бухгалтер</w:t>
      </w:r>
      <w:r w:rsidR="00B87015">
        <w:rPr>
          <w:sz w:val="23"/>
          <w:szCs w:val="23"/>
        </w:rPr>
        <w:t>;</w:t>
      </w:r>
    </w:p>
    <w:p w14:paraId="1F424CCD" w14:textId="77777777" w:rsidR="00A4694E" w:rsidRDefault="00A4694E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6</w:t>
      </w:r>
      <w:r w:rsidR="00B87015" w:rsidRPr="006B6423">
        <w:rPr>
          <w:rStyle w:val="s14"/>
          <w:sz w:val="23"/>
          <w:szCs w:val="23"/>
        </w:rPr>
        <w:t>. </w:t>
      </w:r>
      <w:r>
        <w:rPr>
          <w:rStyle w:val="s14"/>
          <w:sz w:val="23"/>
          <w:szCs w:val="23"/>
        </w:rPr>
        <w:t>Педагог-организатор;</w:t>
      </w:r>
    </w:p>
    <w:p w14:paraId="4D892791" w14:textId="77777777" w:rsidR="00A4694E" w:rsidRDefault="00A4694E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7. Библиотекарь;</w:t>
      </w:r>
    </w:p>
    <w:p w14:paraId="21BFD060" w14:textId="6BC38EF3" w:rsidR="00A4694E" w:rsidRDefault="00A4694E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8. Учитель</w:t>
      </w:r>
    </w:p>
    <w:p w14:paraId="492570EA" w14:textId="77777777" w:rsidR="00B87015" w:rsidRDefault="00B87015" w:rsidP="00B87015">
      <w:pPr>
        <w:pStyle w:val="p16"/>
        <w:rPr>
          <w:rStyle w:val="s3"/>
        </w:rPr>
      </w:pPr>
    </w:p>
    <w:p w14:paraId="3C6996CD" w14:textId="77777777" w:rsidR="00BC4AF8" w:rsidRDefault="00BC4AF8"/>
    <w:sectPr w:rsidR="00BC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15"/>
    <w:rsid w:val="00071E63"/>
    <w:rsid w:val="000B7D08"/>
    <w:rsid w:val="00771F10"/>
    <w:rsid w:val="00A4694E"/>
    <w:rsid w:val="00B87015"/>
    <w:rsid w:val="00B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0028"/>
  <w15:docId w15:val="{2B920C79-1895-4373-8307-A2784A0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олеся таганова</cp:lastModifiedBy>
  <cp:revision>4</cp:revision>
  <dcterms:created xsi:type="dcterms:W3CDTF">2019-05-26T04:43:00Z</dcterms:created>
  <dcterms:modified xsi:type="dcterms:W3CDTF">2022-03-16T03:41:00Z</dcterms:modified>
</cp:coreProperties>
</file>